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E168" w14:textId="77777777" w:rsidR="001008F4" w:rsidRPr="00C6425C" w:rsidRDefault="001008F4" w:rsidP="001008F4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14:ligatures w14:val="none"/>
        </w:rPr>
      </w:pP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درخواست شرکت در جایزه ملی یادگیری فناورانه</w:t>
      </w:r>
    </w:p>
    <w:p w14:paraId="241BC916" w14:textId="5008AA81" w:rsidR="001008F4" w:rsidRPr="00C6425C" w:rsidRDefault="001008F4" w:rsidP="001008F4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</w:pP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بخش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مدارس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Pr="001008F4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آموزش‌وپرورش</w:t>
      </w:r>
    </w:p>
    <w:p w14:paraId="7690503C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📌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راهنما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>:</w:t>
      </w:r>
    </w:p>
    <w:p w14:paraId="196309BB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 فرم برای ارزیابی و ثبت طرح‌های یادگیری فناورانه در مدارس و نهادهای آموزش‌وپرورش طراحی شده است. لطفاً اطلاعات هر بخش را با دقت و جزئیات کامل وارد نمایید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07790F32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امکان ثبت‌نام برای هر دو گروه فراهم است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</w:t>
      </w:r>
    </w:p>
    <w:p w14:paraId="4A48B6D9" w14:textId="77777777" w:rsidR="001008F4" w:rsidRPr="001008F4" w:rsidRDefault="001008F4" w:rsidP="001008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اشخاص حقیقی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: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مانند معلمان، مدیران، مربیان، طراحان آموزشی یا مشاوران</w:t>
      </w:r>
    </w:p>
    <w:p w14:paraId="629B79D2" w14:textId="77777777" w:rsidR="001008F4" w:rsidRPr="001008F4" w:rsidRDefault="001008F4" w:rsidP="001008F4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اشخاص حقوقی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: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مانند مدارس، نواحی آموزش‌وپرورش یا مؤسسات آموزشی</w:t>
      </w:r>
    </w:p>
    <w:p w14:paraId="019D6913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طرح‌های ارسالی باید به یکی یا چند مورد از اهداف زیر پاسخ دهند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</w:t>
      </w:r>
    </w:p>
    <w:p w14:paraId="0ED4B414" w14:textId="57DFF8B9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حل یک مشکل یا نیاز آموزشی مشخص</w:t>
      </w: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با بهره گیری از فناوری</w:t>
      </w:r>
    </w:p>
    <w:p w14:paraId="110D2342" w14:textId="0819474B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استفاده از فناوری برای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ارتقای کیفیت یادگیری یا انگیزش دانش‌آموزان</w:t>
      </w:r>
    </w:p>
    <w:p w14:paraId="400E5E9A" w14:textId="77777777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بهره‌گیری خلاقانه از فناوری‌های نوین</w:t>
      </w:r>
    </w:p>
    <w:p w14:paraId="024FFDF2" w14:textId="77777777" w:rsidR="001008F4" w:rsidRPr="001008F4" w:rsidRDefault="001008F4" w:rsidP="001008F4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قابلیت الگوبرداری و توسعه در سطح گسترده‌تر</w:t>
      </w:r>
    </w:p>
    <w:p w14:paraId="51CDED5A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تکمیل فرم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641777A1" w14:textId="77777777" w:rsidR="001008F4" w:rsidRPr="001008F4" w:rsidRDefault="001008F4" w:rsidP="001008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 را دقیق، شفاف و با مستندات واقعی ارائه دهید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73553579" w14:textId="77777777" w:rsidR="001008F4" w:rsidRPr="001008F4" w:rsidRDefault="001008F4" w:rsidP="001008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استفاده از داده، آمار، مثال‌های قابل لمس و تصاویر، امتیاز طرح را افزایش می‌دهد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26F168EE" w14:textId="77777777" w:rsidR="001008F4" w:rsidRPr="001008F4" w:rsidRDefault="001008F4" w:rsidP="001008F4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می‌توانید فایل‌ها یا لینک‌های تکمیلی را در پایان فرم اضافه نمایید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33A3A470" w14:textId="77777777" w:rsidR="001008F4" w:rsidRPr="00EE101D" w:rsidRDefault="001008F4" w:rsidP="001008F4">
      <w:pPr>
        <w:bidi/>
        <w:spacing w:before="100" w:beforeAutospacing="1" w:after="100" w:afterAutospacing="1"/>
        <w:rPr>
          <w:rFonts w:cs="B Mitra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مهلت ارسال فرم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EE101D">
        <w:rPr>
          <w:rFonts w:cs="B Mitra"/>
          <w:rtl/>
        </w:rPr>
        <w:t>لطفاً این فرم را تا تاریخ [...</w:t>
      </w:r>
      <w:r w:rsidRPr="00EE101D">
        <w:rPr>
          <w:rFonts w:cs="B Mitra" w:hint="cs"/>
          <w:rtl/>
        </w:rPr>
        <w:t>..............</w:t>
      </w:r>
      <w:r w:rsidRPr="00EE101D">
        <w:rPr>
          <w:rFonts w:cs="B Mitra"/>
          <w:rtl/>
        </w:rPr>
        <w:t>]  از طریق پلتفرم رسمی جایزه ارسال فرمایید</w:t>
      </w:r>
      <w:r w:rsidRPr="00EE101D">
        <w:rPr>
          <w:rFonts w:cs="B Mitra"/>
        </w:rPr>
        <w:t>.</w:t>
      </w:r>
    </w:p>
    <w:p w14:paraId="58FE29EE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2230347F">
          <v:rect id="_x0000_i1025" style="width:0;height:1.5pt" o:hralign="center" o:hrstd="t" o:hr="t" fillcolor="#a0a0a0" stroked="f"/>
        </w:pict>
      </w:r>
    </w:p>
    <w:p w14:paraId="299B809B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اطلاعات کلی متقاضی</w:t>
      </w:r>
    </w:p>
    <w:p w14:paraId="4DA1786C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نوع متقاضی (لطفاً انتخاب نمایید)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3695"/>
      </w:tblGrid>
      <w:tr w:rsidR="001008F4" w:rsidRPr="001008F4" w14:paraId="3518E552" w14:textId="77777777" w:rsidTr="005B2B6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95B754" w14:textId="7777777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گزینه</w:t>
            </w:r>
          </w:p>
        </w:tc>
        <w:tc>
          <w:tcPr>
            <w:tcW w:w="0" w:type="auto"/>
            <w:vAlign w:val="center"/>
            <w:hideMark/>
          </w:tcPr>
          <w:p w14:paraId="78A6E129" w14:textId="7777777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شرح</w:t>
            </w:r>
          </w:p>
        </w:tc>
      </w:tr>
      <w:tr w:rsidR="001008F4" w:rsidRPr="001008F4" w14:paraId="41467A97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24558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حقیقی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مدرسه</w:t>
            </w:r>
          </w:p>
        </w:tc>
        <w:tc>
          <w:tcPr>
            <w:tcW w:w="0" w:type="auto"/>
            <w:vAlign w:val="center"/>
            <w:hideMark/>
          </w:tcPr>
          <w:p w14:paraId="18CB108C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معلم، مدیر، مربی یا کارشناس آموزشی</w:t>
            </w:r>
          </w:p>
        </w:tc>
      </w:tr>
      <w:tr w:rsidR="001008F4" w:rsidRPr="001008F4" w14:paraId="333B3925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9C161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lastRenderedPageBreak/>
              <w:t>☐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حقیقی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خارج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از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مدرسه</w:t>
            </w:r>
          </w:p>
        </w:tc>
        <w:tc>
          <w:tcPr>
            <w:tcW w:w="0" w:type="auto"/>
            <w:vAlign w:val="center"/>
            <w:hideMark/>
          </w:tcPr>
          <w:p w14:paraId="07DC8DDE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 آموزشی، طراح محتوا، متخصص فناوری آموزشی</w:t>
            </w:r>
          </w:p>
        </w:tc>
      </w:tr>
      <w:tr w:rsidR="001008F4" w:rsidRPr="001008F4" w14:paraId="72FBB6EC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BFC77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حقوقی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مدرسه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نهاد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آموزشی</w:t>
            </w:r>
          </w:p>
        </w:tc>
        <w:tc>
          <w:tcPr>
            <w:tcW w:w="0" w:type="auto"/>
            <w:vAlign w:val="center"/>
            <w:hideMark/>
          </w:tcPr>
          <w:p w14:paraId="20E1014D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مدرسه، منطقه یا مؤسسه آموزشی</w:t>
            </w:r>
          </w:p>
        </w:tc>
      </w:tr>
      <w:tr w:rsidR="001008F4" w:rsidRPr="001008F4" w14:paraId="7A450133" w14:textId="77777777" w:rsidTr="005B2B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5654F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حقوقی 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1008F4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همکار</w:t>
            </w:r>
          </w:p>
        </w:tc>
        <w:tc>
          <w:tcPr>
            <w:tcW w:w="0" w:type="auto"/>
            <w:vAlign w:val="center"/>
            <w:hideMark/>
          </w:tcPr>
          <w:p w14:paraId="0D2C5EFE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شرکت فناوری، استارتاپ آموزشی، سازمان پشتیبان</w:t>
            </w:r>
          </w:p>
        </w:tc>
      </w:tr>
    </w:tbl>
    <w:p w14:paraId="444BF3F1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و نام خانوادگی / نماینده رسمی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سمت / نقش در طرح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مدرسه / مؤسسه آموزشی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شهر / استان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شماره تماس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ایمیل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30DA4C7A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2E5AB63E">
          <v:rect id="_x0000_i1026" style="width:0;height:1.5pt" o:hralign="center" o:hrstd="t" o:hr="t" fillcolor="#a0a0a0" stroked="f"/>
        </w:pict>
      </w:r>
    </w:p>
    <w:p w14:paraId="41B4BBB0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۲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مشخصات کلی طرح</w:t>
      </w:r>
    </w:p>
    <w:p w14:paraId="7F70BC64" w14:textId="77777777" w:rsidR="002E42DF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عنوان طرح یا ابتکار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01B4CC92" w14:textId="77777777" w:rsidR="002E42DF" w:rsidRDefault="002E42DF" w:rsidP="002E42DF">
      <w:pPr>
        <w:bidi/>
        <w:spacing w:before="100" w:beforeAutospacing="1" w:after="100" w:afterAutospacing="1" w:line="240" w:lineRule="auto"/>
        <w:rPr>
          <w:rFonts w:cs="B Mitra"/>
          <w:sz w:val="24"/>
          <w:szCs w:val="24"/>
          <w:rtl/>
        </w:rPr>
      </w:pPr>
      <w:r w:rsidRPr="005711CC">
        <w:rPr>
          <w:rFonts w:ascii="Segoe UI Emoji" w:hAnsi="Segoe UI Emoji" w:cs="B Mitra"/>
        </w:rPr>
        <w:t>🔸</w:t>
      </w:r>
      <w:r w:rsidRPr="005711CC">
        <w:rPr>
          <w:rFonts w:cs="B Mitra"/>
        </w:rPr>
        <w:t xml:space="preserve"> </w:t>
      </w:r>
      <w:r w:rsidRPr="002E42DF">
        <w:rPr>
          <w:rStyle w:val="Strong"/>
          <w:rFonts w:cs="B Mitra"/>
          <w:sz w:val="24"/>
          <w:szCs w:val="24"/>
          <w:rtl/>
        </w:rPr>
        <w:t>گستره اجرا و تأثیرگذاری</w:t>
      </w:r>
      <w:r w:rsidRPr="002E42DF">
        <w:rPr>
          <w:rStyle w:val="Strong"/>
          <w:rFonts w:cs="B Mitra"/>
          <w:sz w:val="24"/>
          <w:szCs w:val="24"/>
        </w:rPr>
        <w:t>:</w:t>
      </w:r>
      <w:r w:rsidRPr="005711CC">
        <w:rPr>
          <w:rFonts w:cs="B Mitra"/>
        </w:rPr>
        <w:br/>
      </w:r>
      <w:r w:rsidRPr="002E42DF">
        <w:rPr>
          <w:rFonts w:ascii="Segoe UI Symbol" w:hAnsi="Segoe UI Symbol" w:cs="Segoe UI Symbol"/>
          <w:sz w:val="24"/>
          <w:szCs w:val="24"/>
        </w:rPr>
        <w:t>☐</w:t>
      </w:r>
      <w:r w:rsidRPr="002E42DF">
        <w:rPr>
          <w:rFonts w:cs="B Mitra"/>
          <w:sz w:val="24"/>
          <w:szCs w:val="24"/>
        </w:rPr>
        <w:t xml:space="preserve"> </w:t>
      </w:r>
      <w:r w:rsidRPr="002E42DF">
        <w:rPr>
          <w:rFonts w:cs="B Mitra"/>
          <w:sz w:val="24"/>
          <w:szCs w:val="24"/>
          <w:rtl/>
        </w:rPr>
        <w:t>آزمایشی در یک مدرسه</w:t>
      </w:r>
      <w:r w:rsidRPr="002E42DF">
        <w:rPr>
          <w:rFonts w:cs="B Mitra"/>
          <w:sz w:val="24"/>
          <w:szCs w:val="24"/>
        </w:rPr>
        <w:br/>
      </w:r>
      <w:r w:rsidRPr="002E42DF">
        <w:rPr>
          <w:rFonts w:ascii="Segoe UI Symbol" w:hAnsi="Segoe UI Symbol" w:cs="Segoe UI Symbol"/>
          <w:sz w:val="24"/>
          <w:szCs w:val="24"/>
        </w:rPr>
        <w:t>☐</w:t>
      </w:r>
      <w:r w:rsidRPr="002E42DF">
        <w:rPr>
          <w:rFonts w:cs="B Mitra"/>
          <w:sz w:val="24"/>
          <w:szCs w:val="24"/>
        </w:rPr>
        <w:t xml:space="preserve"> </w:t>
      </w:r>
      <w:r w:rsidRPr="002E42DF">
        <w:rPr>
          <w:rFonts w:cs="B Mitra"/>
          <w:sz w:val="24"/>
          <w:szCs w:val="24"/>
          <w:rtl/>
        </w:rPr>
        <w:t>اجرا در چند مدرسه</w:t>
      </w:r>
      <w:r w:rsidRPr="002E42DF">
        <w:rPr>
          <w:rFonts w:cs="B Mitra"/>
          <w:sz w:val="24"/>
          <w:szCs w:val="24"/>
        </w:rPr>
        <w:br/>
      </w:r>
      <w:r w:rsidRPr="002E42DF">
        <w:rPr>
          <w:rFonts w:ascii="Segoe UI Symbol" w:hAnsi="Segoe UI Symbol" w:cs="Segoe UI Symbol"/>
          <w:sz w:val="24"/>
          <w:szCs w:val="24"/>
        </w:rPr>
        <w:t>☐</w:t>
      </w:r>
      <w:r w:rsidRPr="002E42DF">
        <w:rPr>
          <w:rFonts w:cs="B Mitra"/>
          <w:sz w:val="24"/>
          <w:szCs w:val="24"/>
        </w:rPr>
        <w:t xml:space="preserve"> </w:t>
      </w:r>
      <w:r w:rsidRPr="002E42DF">
        <w:rPr>
          <w:rFonts w:cs="B Mitra"/>
          <w:sz w:val="24"/>
          <w:szCs w:val="24"/>
          <w:rtl/>
        </w:rPr>
        <w:t>قابلیت اجرا در سطح ملی</w:t>
      </w:r>
    </w:p>
    <w:p w14:paraId="4D9120D5" w14:textId="20EB6600" w:rsidR="001008F4" w:rsidRPr="001008F4" w:rsidRDefault="001008F4" w:rsidP="002E42D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چکیده طرح (حداکثر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  <w:t>۲۵۰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کلمه)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شرح خلاصه‌ای از اهداف، گروه هدف، مسیر اجرا و نوآوری اصلی طرح</w:t>
      </w:r>
    </w:p>
    <w:p w14:paraId="53A579AC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690E34A6">
          <v:rect id="_x0000_i1027" style="width:0;height:1.5pt" o:hralign="center" o:hrstd="t" o:hr="t" fillcolor="#a0a0a0" stroked="f"/>
        </w:pict>
      </w:r>
    </w:p>
    <w:p w14:paraId="0E39A3B7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۳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شناسایی نیاز و زمینه پیدایش طرح</w:t>
      </w:r>
    </w:p>
    <w:p w14:paraId="544A49FE" w14:textId="0960B262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نیازی یا مشکلی منجر به ایجاد این طرح شد؟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 افت یادگیری، شکاف دیجیتال، کاهش مشارکت دانش‌آموزان و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41057D0D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 نیاز چگونه شناسایی شد؟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مشاهده مستقیم در کلاس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نظرسنجی از دانش‌آموزان / اولیا / معلمان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تحلیل عملکرد تحصیلی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تجربه بحران (مثلاً کرونا یا تغییرات ساختاری)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0A9B2528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 چگونه با اهداف مدرسه/منطقه آموزشی همراستا است؟</w:t>
      </w:r>
    </w:p>
    <w:p w14:paraId="7CED234E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6106B31F">
          <v:rect id="_x0000_i1028" style="width:0;height:1.5pt" o:hralign="center" o:hrstd="t" o:hr="t" fillcolor="#a0a0a0" stroked="f"/>
        </w:pict>
      </w:r>
    </w:p>
    <w:p w14:paraId="307054E2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۴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 راه‌حل و فناوری‌های به‌کاررفته</w:t>
      </w:r>
    </w:p>
    <w:p w14:paraId="60752B28" w14:textId="11F1D409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راه‌حل یا روشی برای پاسخ به این نیاز طراحی شد؟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نقش فناوری در طراحی چگونه بوده؟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0A057B32" w14:textId="3087A2B0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فناوری‌ها و روش‌های آموزشی استفاده‌شده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مانند: هوش مصنوعی، واقعیت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مجازی یا واقعیت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افزوده، پلتفرم دیجیتال، یادگیری ترکیبی، کلاس معکوس و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="005B2B6A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0F53E297" w14:textId="4FB72EB2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دلایل انتخاب این طراحی به‌جای سایر گزینه‌ها چه بود؟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 صورت وجود گزینه‌های جایگزین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202881E4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59129EE7">
          <v:rect id="_x0000_i1029" style="width:0;height:1.5pt" o:hralign="center" o:hrstd="t" o:hr="t" fillcolor="#a0a0a0" stroked="f"/>
        </w:pict>
      </w:r>
    </w:p>
    <w:p w14:paraId="4D0BC2CC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۵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میزان تأثیرگذاری و ارزیابی طرح</w:t>
      </w:r>
    </w:p>
    <w:p w14:paraId="573CE413" w14:textId="794F6998" w:rsidR="001008F4" w:rsidRPr="001008F4" w:rsidRDefault="001008F4" w:rsidP="00EE101D">
      <w:pPr>
        <w:bidi/>
        <w:spacing w:before="100" w:beforeAutospacing="1" w:after="100" w:afterAutospacing="1" w:line="160" w:lineRule="atLeast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شاخص‌های مورد استفاده برای سنجش موفقیت طرح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 معلمان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انگیزش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و مشارکت دانش‌آموزان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بهبود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کیفیت یادگیری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یا عملکرد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کاهش افت تحصیلی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EE101D"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بهبود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نتایج در دانش‌آموزان دارای مشکلات یادگیری یا نیازهای ویژه</w:t>
      </w:r>
      <w:r w:rsid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                                    </w:t>
      </w:r>
      <w:r w:rsidR="00EE101D" w:rsidRPr="00EE101D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5606902E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داده‌هایی جمع‌آوری شد؟ چگونه و هر چند وقت یک‌بار؟</w:t>
      </w:r>
    </w:p>
    <w:tbl>
      <w:tblPr>
        <w:bidiVisual/>
        <w:tblW w:w="647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2138"/>
        <w:gridCol w:w="2421"/>
      </w:tblGrid>
      <w:tr w:rsidR="001008F4" w:rsidRPr="001008F4" w14:paraId="45C8C24F" w14:textId="77777777" w:rsidTr="00EE101D">
        <w:trPr>
          <w:trHeight w:val="445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4D62866" w14:textId="7777777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داده</w:t>
            </w:r>
          </w:p>
        </w:tc>
        <w:tc>
          <w:tcPr>
            <w:tcW w:w="0" w:type="auto"/>
            <w:vAlign w:val="center"/>
            <w:hideMark/>
          </w:tcPr>
          <w:p w14:paraId="36D8BC47" w14:textId="7777777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روش جمع‌آوری</w:t>
            </w:r>
          </w:p>
        </w:tc>
        <w:tc>
          <w:tcPr>
            <w:tcW w:w="0" w:type="auto"/>
            <w:vAlign w:val="center"/>
            <w:hideMark/>
          </w:tcPr>
          <w:p w14:paraId="33BBC6DC" w14:textId="7777777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زمان‌بندی ارزیابی</w:t>
            </w:r>
          </w:p>
        </w:tc>
      </w:tr>
      <w:tr w:rsidR="001008F4" w:rsidRPr="001008F4" w14:paraId="619CEC71" w14:textId="77777777" w:rsidTr="00EE101D">
        <w:trPr>
          <w:trHeight w:val="40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D3291D" w14:textId="7777777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مثلا: نظر معلمان</w:t>
            </w:r>
          </w:p>
        </w:tc>
        <w:tc>
          <w:tcPr>
            <w:tcW w:w="0" w:type="auto"/>
            <w:vAlign w:val="center"/>
            <w:hideMark/>
          </w:tcPr>
          <w:p w14:paraId="5CDD2443" w14:textId="7777777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پرسشنامه آنلاین</w:t>
            </w:r>
          </w:p>
        </w:tc>
        <w:tc>
          <w:tcPr>
            <w:tcW w:w="0" w:type="auto"/>
            <w:vAlign w:val="center"/>
            <w:hideMark/>
          </w:tcPr>
          <w:p w14:paraId="2AC4F94E" w14:textId="77777777" w:rsidR="001008F4" w:rsidRPr="001008F4" w:rsidRDefault="001008F4" w:rsidP="00EE10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هر ترم</w:t>
            </w:r>
          </w:p>
        </w:tc>
      </w:tr>
    </w:tbl>
    <w:p w14:paraId="5C279359" w14:textId="332A81A5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نتایج قابل اندازه‌گیری به‌دست‌آمده چیست؟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 ذکر اعداد و مثال</w:t>
      </w:r>
      <w:r w:rsidR="00EE101D" w:rsidRP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754CB78A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3A66DA50">
          <v:rect id="_x0000_i1030" style="width:0;height:1.5pt" o:hralign="center" o:hrstd="t" o:hr="t" fillcolor="#a0a0a0" stroked="f"/>
        </w:pict>
      </w:r>
    </w:p>
    <w:p w14:paraId="1B2A0CCA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۶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مشارکت‌کنندگان و میزان همکاری داخلی/خارجی</w:t>
      </w:r>
    </w:p>
    <w:p w14:paraId="37396B57" w14:textId="7E9216F9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کسانی در طراحی و اجرای طرح نقش داشته‌اند؟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تیم داخلی مدرسه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 بیرونی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شرکت یا پلتفرم آموزشی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خانواده‌ها / دانش‌آموزان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توضیح دهید</w:t>
      </w:r>
      <w:r w:rsidR="00EE101D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30D7A6CC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درصد تقریبی سهم مشارکت در طراحی و اجرا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149"/>
      </w:tblGrid>
      <w:tr w:rsidR="001008F4" w:rsidRPr="001008F4" w14:paraId="35437D02" w14:textId="77777777" w:rsidTr="00EE101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26B0CE" w14:textId="7777777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مشارکت</w:t>
            </w:r>
          </w:p>
        </w:tc>
        <w:tc>
          <w:tcPr>
            <w:tcW w:w="0" w:type="auto"/>
            <w:vAlign w:val="center"/>
            <w:hideMark/>
          </w:tcPr>
          <w:p w14:paraId="5359C0BA" w14:textId="77777777" w:rsidR="001008F4" w:rsidRPr="001008F4" w:rsidRDefault="001008F4" w:rsidP="001008F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درصد تقریبی</w:t>
            </w:r>
          </w:p>
        </w:tc>
      </w:tr>
      <w:tr w:rsidR="001008F4" w:rsidRPr="001008F4" w14:paraId="3332AC76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F7C9B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 داخلی</w:t>
            </w:r>
          </w:p>
        </w:tc>
        <w:tc>
          <w:tcPr>
            <w:tcW w:w="0" w:type="auto"/>
            <w:vAlign w:val="center"/>
            <w:hideMark/>
          </w:tcPr>
          <w:p w14:paraId="47FC4011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08CC8B1F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EEE01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 توسط مشاور/شرکت</w:t>
            </w:r>
          </w:p>
        </w:tc>
        <w:tc>
          <w:tcPr>
            <w:tcW w:w="0" w:type="auto"/>
            <w:vAlign w:val="center"/>
            <w:hideMark/>
          </w:tcPr>
          <w:p w14:paraId="69CD6C9C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1BB50BEC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1CDB3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داخلی</w:t>
            </w:r>
          </w:p>
        </w:tc>
        <w:tc>
          <w:tcPr>
            <w:tcW w:w="0" w:type="auto"/>
            <w:vAlign w:val="center"/>
            <w:hideMark/>
          </w:tcPr>
          <w:p w14:paraId="223D10AA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556E7583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71F20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بیرونی</w:t>
            </w:r>
          </w:p>
        </w:tc>
        <w:tc>
          <w:tcPr>
            <w:tcW w:w="0" w:type="auto"/>
            <w:vAlign w:val="center"/>
            <w:hideMark/>
          </w:tcPr>
          <w:p w14:paraId="3F91BF8E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1008F4" w:rsidRPr="001008F4" w14:paraId="0A4FA162" w14:textId="77777777" w:rsidTr="00EE10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F1502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مشترک</w:t>
            </w:r>
          </w:p>
        </w:tc>
        <w:tc>
          <w:tcPr>
            <w:tcW w:w="0" w:type="auto"/>
            <w:vAlign w:val="center"/>
            <w:hideMark/>
          </w:tcPr>
          <w:p w14:paraId="36F5AF37" w14:textId="77777777" w:rsidR="001008F4" w:rsidRPr="001008F4" w:rsidRDefault="001008F4" w:rsidP="001008F4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1008F4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1008F4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</w:tbl>
    <w:p w14:paraId="2BEEDC42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16D1F31A">
          <v:rect id="_x0000_i1031" style="width:0;height:1.5pt" o:hralign="center" o:hrstd="t" o:hr="t" fillcolor="#a0a0a0" stroked="f"/>
        </w:pict>
      </w:r>
    </w:p>
    <w:p w14:paraId="05849789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۷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پایداری و برنامه توسعه آتی</w:t>
      </w:r>
    </w:p>
    <w:p w14:paraId="4AB62827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 برنامه‌ای برای توسعه یا ادامه این طرح دارید؟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بله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خیر</w:t>
      </w:r>
    </w:p>
    <w:p w14:paraId="492F41A6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اگر بله، خلاصه‌ای از برنامه توسعه آینده را ذکر نمایید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34F66335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0F67DD3A">
          <v:rect id="_x0000_i1032" style="width:0;height:1.5pt" o:hralign="center" o:hrstd="t" o:hr="t" fillcolor="#a0a0a0" stroked="f"/>
        </w:pict>
      </w:r>
    </w:p>
    <w:p w14:paraId="6B48C34A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۸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درس‌آموخته‌ها و اشتراک‌گذاری تجربه</w:t>
      </w:r>
    </w:p>
    <w:p w14:paraId="6178E252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 جریان اجرای این طرح چه درس‌هایی آموختید؟</w:t>
      </w:r>
    </w:p>
    <w:p w14:paraId="758F481D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 این تجربه در مدرسه/منطقه دیگری نیز استفاده شده یا به اشتراک گذاشته شده است؟ چگونه؟</w:t>
      </w:r>
    </w:p>
    <w:p w14:paraId="14CE890F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1E9EB710">
          <v:rect id="_x0000_i1033" style="width:0;height:1.5pt" o:hralign="center" o:hrstd="t" o:hr="t" fillcolor="#a0a0a0" stroked="f"/>
        </w:pict>
      </w:r>
    </w:p>
    <w:p w14:paraId="526CB620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۹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مستندات تکمیلی (اختیاری)</w:t>
      </w:r>
    </w:p>
    <w:p w14:paraId="2F93D3E0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لینک نمونه اجرا، تصاویر، فیلم یا نتایج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توصیه‌نامه یا تأییدیه از مقام مسئول</w:t>
      </w:r>
    </w:p>
    <w:p w14:paraId="55340194" w14:textId="77777777" w:rsidR="001008F4" w:rsidRPr="001008F4" w:rsidRDefault="00000000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49E1B51B">
          <v:rect id="_x0000_i1034" style="width:0;height:1.5pt" o:hralign="center" o:hrstd="t" o:hr="t" fillcolor="#a0a0a0" stroked="f"/>
        </w:pict>
      </w:r>
    </w:p>
    <w:p w14:paraId="472D765D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1008F4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۱۰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1008F4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تعهد و امضای متقاضی</w:t>
      </w:r>
    </w:p>
    <w:p w14:paraId="3622A155" w14:textId="15D78241" w:rsidR="001008F4" w:rsidRPr="001008F4" w:rsidRDefault="00EE101D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sym w:font="Wingdings" w:char="F06F"/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 می‌کنم که اطلاعات فوق صحیح بوده و این طرح مطابق با اصول آموزشی و اخلاقی طراحی و اجرا شده است</w:t>
      </w:r>
      <w:r w:rsidR="001008F4"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699401A8" w14:textId="77777777" w:rsidR="001008F4" w:rsidRPr="001008F4" w:rsidRDefault="001008F4" w:rsidP="001008F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1008F4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✍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و امضا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1008F4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📅</w:t>
      </w:r>
      <w:r w:rsidRPr="001008F4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تاریخ</w:t>
      </w:r>
      <w:r w:rsidRPr="001008F4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6E108AAE" w14:textId="0BACE8F6" w:rsidR="001008F4" w:rsidRPr="001008F4" w:rsidRDefault="001008F4" w:rsidP="001008F4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</w:p>
    <w:p w14:paraId="49655470" w14:textId="77777777" w:rsidR="00903D5E" w:rsidRPr="00EE101D" w:rsidRDefault="00903D5E" w:rsidP="001008F4">
      <w:pPr>
        <w:bidi/>
        <w:rPr>
          <w:rFonts w:cs="B Mitra"/>
        </w:rPr>
      </w:pPr>
    </w:p>
    <w:sectPr w:rsidR="00903D5E" w:rsidRPr="00EE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3947"/>
    <w:multiLevelType w:val="multilevel"/>
    <w:tmpl w:val="48FA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262A8"/>
    <w:multiLevelType w:val="multilevel"/>
    <w:tmpl w:val="2EE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1340B3"/>
    <w:multiLevelType w:val="multilevel"/>
    <w:tmpl w:val="BFA8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43189">
    <w:abstractNumId w:val="2"/>
  </w:num>
  <w:num w:numId="2" w16cid:durableId="1394235979">
    <w:abstractNumId w:val="1"/>
  </w:num>
  <w:num w:numId="3" w16cid:durableId="116223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4"/>
    <w:rsid w:val="001008F4"/>
    <w:rsid w:val="002E42DF"/>
    <w:rsid w:val="005B2B6A"/>
    <w:rsid w:val="00903D5E"/>
    <w:rsid w:val="00C6425C"/>
    <w:rsid w:val="00E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EE6D"/>
  <w15:chartTrackingRefBased/>
  <w15:docId w15:val="{FC4A98AF-8597-42A1-A995-97F36C1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0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0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8F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008F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008F4"/>
    <w:rPr>
      <w:b/>
      <w:bCs/>
    </w:rPr>
  </w:style>
  <w:style w:type="character" w:styleId="Emphasis">
    <w:name w:val="Emphasis"/>
    <w:basedOn w:val="DefaultParagraphFont"/>
    <w:uiPriority w:val="20"/>
    <w:qFormat/>
    <w:rsid w:val="00EE1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Bafandeh</dc:creator>
  <cp:keywords/>
  <dc:description/>
  <cp:lastModifiedBy>Hamideh Bafandeh</cp:lastModifiedBy>
  <cp:revision>5</cp:revision>
  <dcterms:created xsi:type="dcterms:W3CDTF">2025-04-05T14:04:00Z</dcterms:created>
  <dcterms:modified xsi:type="dcterms:W3CDTF">2025-04-05T14:40:00Z</dcterms:modified>
</cp:coreProperties>
</file>