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B71853" w14:textId="77777777" w:rsidR="005E1479" w:rsidRPr="007E3CE6" w:rsidRDefault="005E1479" w:rsidP="003312B7">
      <w:pPr>
        <w:spacing w:after="0" w:line="240" w:lineRule="auto"/>
        <w:jc w:val="center"/>
        <w:rPr>
          <w:rFonts w:cs="B Nazanin"/>
          <w:color w:val="0000FF"/>
          <w:sz w:val="28"/>
          <w:szCs w:val="28"/>
          <w:rtl/>
        </w:rPr>
      </w:pPr>
      <w:r w:rsidRPr="007E3CE6">
        <w:rPr>
          <w:rFonts w:cs="B Nazanin" w:hint="cs"/>
          <w:color w:val="0000FF"/>
          <w:sz w:val="28"/>
          <w:szCs w:val="28"/>
          <w:rtl/>
        </w:rPr>
        <w:t>راهنمای نگارش چکیده مقالات کنفرانس ملی یادگیری فناورانه</w:t>
      </w:r>
    </w:p>
    <w:p w14:paraId="592CFC98" w14:textId="77777777" w:rsidR="005E1479" w:rsidRPr="007E3CE6" w:rsidRDefault="00BC3294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color w:val="FF000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95C3C" wp14:editId="39D43434">
                <wp:simplePos x="0" y="0"/>
                <wp:positionH relativeFrom="column">
                  <wp:posOffset>-894080</wp:posOffset>
                </wp:positionH>
                <wp:positionV relativeFrom="paragraph">
                  <wp:posOffset>209550</wp:posOffset>
                </wp:positionV>
                <wp:extent cx="899841" cy="255270"/>
                <wp:effectExtent l="38100" t="0" r="0" b="87630"/>
                <wp:wrapNone/>
                <wp:docPr id="1422801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841" cy="255270"/>
                          <a:chOff x="-4" y="6861"/>
                          <a:chExt cx="1726" cy="342"/>
                        </a:xfrm>
                      </wpg:grpSpPr>
                      <wps:wsp>
                        <wps:cNvPr id="62853566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-4" y="7197"/>
                            <a:ext cx="172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8598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6861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9DFCA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95C3C" id="Group 5" o:spid="_x0000_s1026" style="position:absolute;left:0;text-align:left;margin-left:-70.4pt;margin-top:16.5pt;width:70.85pt;height:20.1pt;z-index:251659264" coordorigin="-4,6861" coordsize="172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">
                <v:line id="Line 4" o:spid="_x0000_s1027" style="position:absolute;visibility:visible;mso-wrap-style:square" from="-4,7197" to="1722,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" strokecolor="navy">
                  <v:stroke startarrow="block" startarrowwidth="narrow" endarrow="block" endarrowwidth="narrow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97;top:6861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" stroked="f">
                  <v:textbox inset=".5mm,.3mm,.5mm,.3mm">
                    <w:txbxContent>
                      <w:p w14:paraId="5899DFCA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25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فایل ارسالی چکیده پژوهش‌ها باید در محیط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Word</w:t>
      </w:r>
      <w:r w:rsidR="004807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>2010</w: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يا بالاتر و در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 همین قالب پیش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‌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فرض 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تنظیم شده 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باشد.</w:t>
      </w:r>
    </w:p>
    <w:p w14:paraId="2DE34842" w14:textId="77BD6D33" w:rsidR="005E1479" w:rsidRPr="007E3CE6" w:rsidRDefault="00AD2538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91A3EE" wp14:editId="3B4AB11C">
                <wp:simplePos x="0" y="0"/>
                <wp:positionH relativeFrom="column">
                  <wp:posOffset>5570855</wp:posOffset>
                </wp:positionH>
                <wp:positionV relativeFrom="paragraph">
                  <wp:posOffset>17780</wp:posOffset>
                </wp:positionV>
                <wp:extent cx="1079500" cy="218440"/>
                <wp:effectExtent l="38100" t="0" r="0" b="86360"/>
                <wp:wrapNone/>
                <wp:docPr id="177859688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18440"/>
                          <a:chOff x="10280" y="6825"/>
                          <a:chExt cx="2172" cy="336"/>
                        </a:xfrm>
                      </wpg:grpSpPr>
                      <wps:wsp>
                        <wps:cNvPr id="21432056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14" y="6825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70B71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8844585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0" y="7155"/>
                            <a:ext cx="217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A3EE" id="Group 6" o:spid="_x0000_s1029" style="position:absolute;left:0;text-align:left;margin-left:438.65pt;margin-top:1.4pt;width:85pt;height:17.2pt;z-index:251660288" coordorigin="10280,6825" coordsize="217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">
                <v:shape id="Text Box 7" o:spid="_x0000_s1030" type="#_x0000_t202" style="position:absolute;left:10814;top:6825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" stroked="f">
                  <v:textbox inset=".5mm,.3mm,.5mm,.3mm">
                    <w:txbxContent>
                      <w:p w14:paraId="6F870B71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30 mm</w:t>
                        </w:r>
                      </w:p>
                    </w:txbxContent>
                  </v:textbox>
                </v:shape>
                <v:line id="Line 8" o:spid="_x0000_s1031" style="position:absolute;flip:y;visibility:visible;mso-wrap-style:square" from="10280,7155" to="12452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="005E1479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عنوان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باید تا حد ممکن کوتاه، گویا، 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و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>عاری از کلمات اختصاری باشد و با در نظر گرفتن عنوان فرعی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 از ۲۰ کلمه تجاوز نکند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 (</w:t>
      </w:r>
      <w:r w:rsidR="00B92346" w:rsidRPr="007E3CE6">
        <w:rPr>
          <w:rFonts w:ascii="Times New Roman" w:eastAsia="Times New Roman" w:hAnsi="Times New Roman" w:cs="B Nazanin"/>
          <w:b/>
          <w:kern w:val="0"/>
          <w14:ligatures w14:val="none"/>
        </w:rPr>
        <w:t>B Nazanin</w:t>
      </w:r>
      <w:r w:rsidR="008A1095" w:rsidRPr="007E3CE6">
        <w:rPr>
          <w:rFonts w:ascii="Times New Roman" w:eastAsia="Times New Roman" w:hAnsi="Times New Roman" w:cs="B Nazanin"/>
          <w:b/>
          <w:kern w:val="0"/>
          <w14:ligatures w14:val="none"/>
        </w:rPr>
        <w:t>, 14 pt, Bold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 وسط‌چین)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14:ligatures w14:val="none"/>
        </w:rPr>
        <w:t>.</w:t>
      </w:r>
    </w:p>
    <w:p w14:paraId="0357DB2E" w14:textId="77777777" w:rsidR="005E1479" w:rsidRPr="007E3CE6" w:rsidRDefault="008A1095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B Nazanin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5C8026F6" w14:textId="103F11C6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اول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1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*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سوم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3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(با قلم 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B Nazanin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="00910E4C"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وسط‌چین)</w:t>
      </w:r>
    </w:p>
    <w:p w14:paraId="3B638E7F" w14:textId="77777777" w:rsidR="008A1095" w:rsidRPr="007E3CE6" w:rsidRDefault="008A1095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755E83E3" w14:textId="35C53B0B" w:rsidR="005E1479" w:rsidRPr="007E3CE6" w:rsidRDefault="005E1479" w:rsidP="00E171BD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1*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نویسنده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اول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، 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اول.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(نویسنده مسئول)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رایانامه: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lang w:bidi="ar-SA"/>
          <w14:ligatures w14:val="none"/>
        </w:rPr>
        <w:t xml:space="preserve"> </w:t>
      </w:r>
    </w:p>
    <w:p w14:paraId="45F68EEE" w14:textId="62CECACF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</w:p>
    <w:p w14:paraId="1ED616DB" w14:textId="705C161C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3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  <w:t>tlc1404sbu@gmail.com</w:t>
      </w:r>
    </w:p>
    <w:p w14:paraId="16379399" w14:textId="77777777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(با قلم 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2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pt</w:t>
      </w:r>
      <w:r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وسط‌چین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 آدرس ایمیل با قلم 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Times New Roman, 11 pt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) </w:t>
      </w:r>
    </w:p>
    <w:p w14:paraId="6D26055C" w14:textId="77777777" w:rsidR="00480795" w:rsidRPr="007E3CE6" w:rsidRDefault="00480795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</w:p>
    <w:p w14:paraId="66A87D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اعضای هیأت علمی:</w:t>
      </w:r>
    </w:p>
    <w:p w14:paraId="68EE0FBC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رتبه علمی (مربی، استادیار، دانشیار، استاد)، گروه آموزشی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یا پژوهشی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دانشگاه، شهر، کشور.</w:t>
      </w:r>
    </w:p>
    <w:p w14:paraId="0FDE9457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خانوادگی،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استادیار، گروه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علوم تربیتی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68ED7670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دانشجویان:</w:t>
      </w:r>
    </w:p>
    <w:p w14:paraId="78E5A6A9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دانشجوی (کارشناسی، کارشناسی ارشد، دکتری) رشته تحصیلی، دانشگاه، شهر، کشور.</w:t>
      </w:r>
    </w:p>
    <w:p w14:paraId="1D37AAE4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دانشجوی کارشناسی ارشد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مدیریت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7BA3AC4A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افراد و محققان آزاد:</w:t>
      </w:r>
    </w:p>
    <w:p w14:paraId="51158D51" w14:textId="2674428B" w:rsidR="005E1479" w:rsidRPr="007E3CE6" w:rsidRDefault="00910E4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آخرین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مقطع تحصیلی (کارشناسی، کارشناسی ارشد، دکتری)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رشته تحصیلی، دانشگاه /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سازمان محل خدمت، شهر، کشور.</w:t>
      </w:r>
    </w:p>
    <w:p w14:paraId="42DB2E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کارشناسی ارشد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مدیریت 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/ آموزش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‌و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پرورش، تهران، ایران.</w:t>
      </w:r>
    </w:p>
    <w:p w14:paraId="6D9E2D4E" w14:textId="520DA412" w:rsidR="008A1095" w:rsidRPr="007E3CE6" w:rsidRDefault="009D47F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(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 نویسنده (نویسندگان)، لازم است به ترتیب اثرگذاری در </w:t>
      </w:r>
      <w:r w:rsid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پژوهش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قید گردد.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)</w:t>
      </w:r>
    </w:p>
    <w:p w14:paraId="683CFF32" w14:textId="1DE2A339" w:rsidR="009D47FC" w:rsidRPr="007E3CE6" w:rsidRDefault="009D47FC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سه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0DFE080F" w14:textId="77777777" w:rsidR="00336614" w:rsidRPr="007E3CE6" w:rsidRDefault="00336614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</w:p>
    <w:p w14:paraId="60FA5670" w14:textId="77777777" w:rsidR="00F671ED" w:rsidRPr="007E3CE6" w:rsidRDefault="00F671ED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</w:p>
    <w:p w14:paraId="6861191B" w14:textId="4531FD66" w:rsidR="00336614" w:rsidRPr="007E3CE6" w:rsidRDefault="005E1479" w:rsidP="00032319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چکیده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Nazanin, 12 pt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حداقل ۵۰۰ و حداکثر ۷۰۰ کلمه</w:t>
      </w:r>
      <w:r w:rsidR="000323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BA40F2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به صورت تک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ستونی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در یک پاراگراف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و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شامل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چهار بخش اصلی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زیر):</w:t>
      </w:r>
    </w:p>
    <w:p w14:paraId="349F7C4D" w14:textId="77777777" w:rsidR="00336614" w:rsidRPr="007E3CE6" w:rsidRDefault="006F6D86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مقدمه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تعریف مسئله، اهمیت آن و هدف پژوهش</w:t>
      </w:r>
      <w:r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)</w:t>
      </w:r>
    </w:p>
    <w:p w14:paraId="160DDA79" w14:textId="32637641" w:rsidR="00336614" w:rsidRPr="007E3CE6" w:rsidRDefault="006F6D86" w:rsidP="00BA40F2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روش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توضیح روش‌ها، ابزارها و فر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یندهای انجام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37B91979" w14:textId="77777777" w:rsidR="00336614" w:rsidRPr="007E3CE6" w:rsidRDefault="006F6D86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یافته‌ها</w:t>
      </w:r>
      <w:r w:rsidR="00480795"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ارائه مهم‌ترین یافته‌های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4DE52553" w14:textId="2CBC6259" w:rsidR="00BA40F2" w:rsidRPr="007E3CE6" w:rsidRDefault="006F6D86" w:rsidP="00BA40F2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lastRenderedPageBreak/>
        <w:t>نتیجه‌گیری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بیان تأثیر نتایج، نوآوری‌ها و دستاوردهای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0AB36935" w14:textId="67364329" w:rsidR="005E1479" w:rsidRPr="007E3CE6" w:rsidRDefault="006F6D86" w:rsidP="00E21100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در نگارش چکیده، 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رعایت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الزامی است و درج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باید با ترکیب کلیدهای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«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Ctrl</w:t>
      </w:r>
      <w:r w:rsidR="00E21100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>+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Shift+2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»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انجام شود.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فاصله خطوط 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Single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انتخاب گردد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BC3294" w:rsidRPr="007E3CE6">
        <w:rPr>
          <w:rFonts w:cs="B Nazanin"/>
          <w:color w:val="000000"/>
          <w:rtl/>
        </w:rPr>
        <w:t xml:space="preserve">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اندازه صفحات بايد برابر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</w:t>
      </w:r>
      <w:r w:rsidR="009B437D" w:rsidRPr="007E3CE6">
        <w:rPr>
          <w:rFonts w:asciiTheme="majorBidi" w:hAnsiTheme="majorBidi" w:cs="B Nazanin"/>
          <w:b/>
          <w:bCs w:val="0"/>
          <w:color w:val="000000"/>
        </w:rPr>
        <w:t xml:space="preserve"> </w:t>
      </w:r>
      <w:r w:rsidR="00BC3294" w:rsidRPr="007E3CE6">
        <w:rPr>
          <w:rFonts w:asciiTheme="majorBidi" w:hAnsiTheme="majorBidi" w:cs="B Nazanin"/>
          <w:b/>
          <w:bCs w:val="0"/>
          <w:color w:val="000000"/>
        </w:rPr>
        <w:t>A4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باشد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و </w:t>
      </w:r>
      <w:r w:rsidR="00E21100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حاشیه</w:t>
      </w:r>
      <w:r w:rsidR="00E21100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های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پایين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چپ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صفحه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2.5 سانتی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متر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و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بالا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راست صفح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برابر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3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سانتي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متر 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در نظر گرفته شود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.</w:t>
      </w:r>
    </w:p>
    <w:p w14:paraId="1FD7D5A5" w14:textId="050025BD" w:rsidR="00BC3294" w:rsidRPr="007E3CE6" w:rsidRDefault="00E21100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Nazanin </w:t>
      </w:r>
      <w:r w:rsidR="00BC3294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pt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362BE80B" w14:textId="634B2A3C" w:rsidR="005E1479" w:rsidRPr="00480795" w:rsidRDefault="005E1479" w:rsidP="003312B7">
      <w:pPr>
        <w:spacing w:after="0" w:line="240" w:lineRule="auto"/>
        <w:jc w:val="both"/>
        <w:rPr>
          <w:rFonts w:cs="B Nazanin"/>
          <w:rtl/>
        </w:rPr>
      </w:pPr>
      <w:r w:rsidRPr="007E3CE6">
        <w:rPr>
          <w:rFonts w:ascii="Times New Roman" w:eastAsia="Times New Roman" w:hAnsi="Times New Roman" w:cs="B Nazanin" w:hint="cs"/>
          <w:b/>
          <w:kern w:val="0"/>
          <w:rtl/>
          <w14:ligatures w14:val="none"/>
        </w:rPr>
        <w:t>واژه‌های کلیدی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: 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حداقل ۳ و حداکثر ۵ واژه کلیدی درباره موضوع پژوهش و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با قلم </w:t>
      </w:r>
      <w:r w:rsidR="003C4C78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B Nazanin</w:t>
      </w:r>
      <w:r w:rsidR="003C4C78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12 p</w:t>
      </w:r>
      <w:r w:rsidR="009D47F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نوشته شود و با ویرگول از یکدیگر جدا شود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.</w:t>
      </w:r>
    </w:p>
    <w:sectPr w:rsidR="005E1479" w:rsidRPr="00480795" w:rsidSect="00F34A38">
      <w:headerReference w:type="default" r:id="rId8"/>
      <w:footerReference w:type="default" r:id="rId9"/>
      <w:pgSz w:w="11906" w:h="16838" w:code="9"/>
      <w:pgMar w:top="1701" w:right="1701" w:bottom="1418" w:left="1418" w:header="3515" w:footer="1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FCCDF" w14:textId="77777777" w:rsidR="00DB62A1" w:rsidRDefault="00DB62A1" w:rsidP="00980E38">
      <w:pPr>
        <w:spacing w:after="0" w:line="240" w:lineRule="auto"/>
      </w:pPr>
      <w:r>
        <w:separator/>
      </w:r>
    </w:p>
  </w:endnote>
  <w:endnote w:type="continuationSeparator" w:id="0">
    <w:p w14:paraId="78B3319E" w14:textId="77777777" w:rsidR="00DB62A1" w:rsidRDefault="00DB62A1" w:rsidP="0098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FF241" w14:textId="1A5D84E7" w:rsidR="00F34A38" w:rsidRDefault="00000000">
    <w:pPr>
      <w:pStyle w:val="Footer"/>
      <w:rPr>
        <w:rtl/>
      </w:rPr>
    </w:pPr>
    <w:r>
      <w:pict w14:anchorId="10C04ADE">
        <v:rect id="_x0000_i1025" style="width:0;height:1.5pt" o:hralign="center" o:hrstd="t" o:hr="t" fillcolor="#a0a0a0" stroked="f"/>
      </w:pict>
    </w:r>
  </w:p>
  <w:p w14:paraId="3F6F6DE7" w14:textId="3CA8C024" w:rsidR="00C81116" w:rsidRDefault="0011632A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E12E99B" wp14:editId="25A6A7BB">
          <wp:simplePos x="0" y="0"/>
          <wp:positionH relativeFrom="page">
            <wp:align>left</wp:align>
          </wp:positionH>
          <wp:positionV relativeFrom="paragraph">
            <wp:posOffset>233045</wp:posOffset>
          </wp:positionV>
          <wp:extent cx="7545070" cy="762000"/>
          <wp:effectExtent l="0" t="0" r="0" b="0"/>
          <wp:wrapNone/>
          <wp:docPr id="77099753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698263" name="Picture 12096982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18863" r="252" b="20772"/>
                  <a:stretch/>
                </pic:blipFill>
                <pic:spPr bwMode="auto">
                  <a:xfrm>
                    <a:off x="0" y="0"/>
                    <a:ext cx="754507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E1B46" w14:textId="77777777" w:rsidR="00DB62A1" w:rsidRDefault="00DB62A1" w:rsidP="00980E38">
      <w:pPr>
        <w:spacing w:after="0" w:line="240" w:lineRule="auto"/>
      </w:pPr>
      <w:r>
        <w:separator/>
      </w:r>
    </w:p>
  </w:footnote>
  <w:footnote w:type="continuationSeparator" w:id="0">
    <w:p w14:paraId="2EF42262" w14:textId="77777777" w:rsidR="00DB62A1" w:rsidRDefault="00DB62A1" w:rsidP="0098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D226E" w14:textId="50A1E15A" w:rsidR="00980E38" w:rsidRDefault="003312B7" w:rsidP="00C81116">
    <w:pPr>
      <w:pStyle w:val="Header"/>
      <w:jc w:val="center"/>
    </w:pPr>
    <w:r>
      <w:rPr>
        <w:noProof/>
        <w:rtl/>
      </w:rPr>
      <w:drawing>
        <wp:anchor distT="0" distB="0" distL="114300" distR="114300" simplePos="0" relativeHeight="251664384" behindDoc="1" locked="0" layoutInCell="1" allowOverlap="1" wp14:anchorId="344025F3" wp14:editId="6CA00E4D">
          <wp:simplePos x="0" y="0"/>
          <wp:positionH relativeFrom="column">
            <wp:posOffset>-795655</wp:posOffset>
          </wp:positionH>
          <wp:positionV relativeFrom="paragraph">
            <wp:posOffset>-1281430</wp:posOffset>
          </wp:positionV>
          <wp:extent cx="665480" cy="810260"/>
          <wp:effectExtent l="0" t="0" r="0" b="8890"/>
          <wp:wrapNone/>
          <wp:docPr id="37965888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3091" name="Picture 15012730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3360" behindDoc="1" locked="0" layoutInCell="1" allowOverlap="1" wp14:anchorId="497AC909" wp14:editId="7F5CC2B6">
          <wp:simplePos x="0" y="0"/>
          <wp:positionH relativeFrom="column">
            <wp:posOffset>-794385</wp:posOffset>
          </wp:positionH>
          <wp:positionV relativeFrom="paragraph">
            <wp:posOffset>-2063115</wp:posOffset>
          </wp:positionV>
          <wp:extent cx="665480" cy="665480"/>
          <wp:effectExtent l="0" t="0" r="0" b="0"/>
          <wp:wrapNone/>
          <wp:docPr id="121028658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281282" name="Picture 13672812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0288" behindDoc="1" locked="0" layoutInCell="1" allowOverlap="1" wp14:anchorId="5902E291" wp14:editId="5ECE959C">
          <wp:simplePos x="0" y="0"/>
          <wp:positionH relativeFrom="page">
            <wp:posOffset>-86995</wp:posOffset>
          </wp:positionH>
          <wp:positionV relativeFrom="paragraph">
            <wp:posOffset>-2282190</wp:posOffset>
          </wp:positionV>
          <wp:extent cx="7726680" cy="2050415"/>
          <wp:effectExtent l="0" t="0" r="7620" b="6985"/>
          <wp:wrapNone/>
          <wp:docPr id="6304379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703274" name="Picture 89670327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0" cy="2050415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B53FF"/>
    <w:multiLevelType w:val="multilevel"/>
    <w:tmpl w:val="575A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A251A"/>
    <w:multiLevelType w:val="multilevel"/>
    <w:tmpl w:val="197A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0778356">
    <w:abstractNumId w:val="1"/>
  </w:num>
  <w:num w:numId="2" w16cid:durableId="552691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E38"/>
    <w:rsid w:val="00032319"/>
    <w:rsid w:val="00095914"/>
    <w:rsid w:val="000A09E0"/>
    <w:rsid w:val="000B6C62"/>
    <w:rsid w:val="000F08C0"/>
    <w:rsid w:val="000F769F"/>
    <w:rsid w:val="0011632A"/>
    <w:rsid w:val="00136D3C"/>
    <w:rsid w:val="00157161"/>
    <w:rsid w:val="001606C5"/>
    <w:rsid w:val="001E47F9"/>
    <w:rsid w:val="001F6DF9"/>
    <w:rsid w:val="00272A09"/>
    <w:rsid w:val="002A7C4C"/>
    <w:rsid w:val="002B18EB"/>
    <w:rsid w:val="003312B7"/>
    <w:rsid w:val="00336614"/>
    <w:rsid w:val="003C4C78"/>
    <w:rsid w:val="004337AD"/>
    <w:rsid w:val="00467EF8"/>
    <w:rsid w:val="00480795"/>
    <w:rsid w:val="004A3B2D"/>
    <w:rsid w:val="0054769B"/>
    <w:rsid w:val="0055722C"/>
    <w:rsid w:val="005662AA"/>
    <w:rsid w:val="0059080A"/>
    <w:rsid w:val="005E1479"/>
    <w:rsid w:val="005F058D"/>
    <w:rsid w:val="006420EA"/>
    <w:rsid w:val="00661A64"/>
    <w:rsid w:val="00686554"/>
    <w:rsid w:val="006F6D86"/>
    <w:rsid w:val="00773D07"/>
    <w:rsid w:val="00781318"/>
    <w:rsid w:val="007B0192"/>
    <w:rsid w:val="007B201D"/>
    <w:rsid w:val="007E3CE6"/>
    <w:rsid w:val="007F182D"/>
    <w:rsid w:val="007F6819"/>
    <w:rsid w:val="00814D9B"/>
    <w:rsid w:val="008A1095"/>
    <w:rsid w:val="008B460B"/>
    <w:rsid w:val="008F0803"/>
    <w:rsid w:val="00910E4C"/>
    <w:rsid w:val="00923CA3"/>
    <w:rsid w:val="00925473"/>
    <w:rsid w:val="00944FEB"/>
    <w:rsid w:val="00946B50"/>
    <w:rsid w:val="00980E38"/>
    <w:rsid w:val="00986722"/>
    <w:rsid w:val="009A70B4"/>
    <w:rsid w:val="009B0217"/>
    <w:rsid w:val="009B437D"/>
    <w:rsid w:val="009D47FC"/>
    <w:rsid w:val="00A47A24"/>
    <w:rsid w:val="00AB7A99"/>
    <w:rsid w:val="00AD2538"/>
    <w:rsid w:val="00B109E8"/>
    <w:rsid w:val="00B21CFE"/>
    <w:rsid w:val="00B92346"/>
    <w:rsid w:val="00BA40F2"/>
    <w:rsid w:val="00BC3294"/>
    <w:rsid w:val="00BC57E2"/>
    <w:rsid w:val="00BF1D97"/>
    <w:rsid w:val="00C3770E"/>
    <w:rsid w:val="00C40FF5"/>
    <w:rsid w:val="00C81116"/>
    <w:rsid w:val="00C834CF"/>
    <w:rsid w:val="00DB62A1"/>
    <w:rsid w:val="00DD27A9"/>
    <w:rsid w:val="00E01264"/>
    <w:rsid w:val="00E171BD"/>
    <w:rsid w:val="00E21100"/>
    <w:rsid w:val="00E637DC"/>
    <w:rsid w:val="00EB7E68"/>
    <w:rsid w:val="00F01FCD"/>
    <w:rsid w:val="00F34A38"/>
    <w:rsid w:val="00F5389C"/>
    <w:rsid w:val="00F6061E"/>
    <w:rsid w:val="00F62745"/>
    <w:rsid w:val="00F671ED"/>
    <w:rsid w:val="00F67C9C"/>
    <w:rsid w:val="00F7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85F5E"/>
  <w15:chartTrackingRefBased/>
  <w15:docId w15:val="{8AFE7AD2-36DC-4580-8E84-97BC10DB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Arial"/>
        <w:bCs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294"/>
  </w:style>
  <w:style w:type="paragraph" w:styleId="Heading1">
    <w:name w:val="heading 1"/>
    <w:basedOn w:val="Normal"/>
    <w:next w:val="Normal"/>
    <w:link w:val="Heading1Char"/>
    <w:uiPriority w:val="9"/>
    <w:qFormat/>
    <w:rsid w:val="00980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0E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0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0E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0E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0E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0E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0E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E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E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0E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0E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0E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0E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0E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E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0E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0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0E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0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0E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0E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0E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0E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0E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0E38"/>
    <w:rPr>
      <w:b/>
      <w:bCs w:val="0"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E38"/>
  </w:style>
  <w:style w:type="paragraph" w:styleId="Footer">
    <w:name w:val="footer"/>
    <w:basedOn w:val="Normal"/>
    <w:link w:val="Foot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38"/>
  </w:style>
  <w:style w:type="character" w:styleId="Hyperlink">
    <w:name w:val="Hyperlink"/>
    <w:basedOn w:val="DefaultParagraphFont"/>
    <w:uiPriority w:val="99"/>
    <w:unhideWhenUsed/>
    <w:rsid w:val="005E14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147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rsid w:val="009D47FC"/>
    <w:pPr>
      <w:bidi w:val="0"/>
      <w:spacing w:after="0" w:line="240" w:lineRule="auto"/>
    </w:pPr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customStyle="1" w:styleId="DateChar">
    <w:name w:val="Date Char"/>
    <w:basedOn w:val="DefaultParagraphFont"/>
    <w:link w:val="Date"/>
    <w:rsid w:val="009D47FC"/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B1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8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8EB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8EB"/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37C95-78E1-4BEC-8947-BE917AED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Bahar</cp:lastModifiedBy>
  <cp:revision>20</cp:revision>
  <cp:lastPrinted>2025-02-13T00:07:00Z</cp:lastPrinted>
  <dcterms:created xsi:type="dcterms:W3CDTF">2025-02-13T08:46:00Z</dcterms:created>
  <dcterms:modified xsi:type="dcterms:W3CDTF">2025-02-18T07:27:00Z</dcterms:modified>
</cp:coreProperties>
</file>